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E9" w:rsidRDefault="009827E9" w:rsidP="009827E9">
      <w:pPr>
        <w:widowControl w:val="0"/>
        <w:autoSpaceDE w:val="0"/>
        <w:autoSpaceDN w:val="0"/>
        <w:spacing w:before="5" w:after="0" w:line="240" w:lineRule="auto"/>
        <w:ind w:right="385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84ADA" w:rsidRDefault="00D84ADA" w:rsidP="009827E9">
      <w:pPr>
        <w:widowControl w:val="0"/>
        <w:autoSpaceDE w:val="0"/>
        <w:autoSpaceDN w:val="0"/>
        <w:spacing w:before="5" w:after="0" w:line="240" w:lineRule="auto"/>
        <w:ind w:right="385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84ADA" w:rsidRDefault="00845229" w:rsidP="009827E9">
      <w:pPr>
        <w:widowControl w:val="0"/>
        <w:autoSpaceDE w:val="0"/>
        <w:autoSpaceDN w:val="0"/>
        <w:spacing w:before="5" w:after="0" w:line="240" w:lineRule="auto"/>
        <w:ind w:right="385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-697230</wp:posOffset>
            </wp:positionH>
            <wp:positionV relativeFrom="margin">
              <wp:posOffset>409575</wp:posOffset>
            </wp:positionV>
            <wp:extent cx="2548890" cy="899160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943" t="28845" r="33818" b="38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5229" w:rsidRPr="000D6925" w:rsidRDefault="00845229" w:rsidP="0084522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 </w:t>
      </w: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Дятьковская средняя общеобразовательная школа №3» Дятьковского района Брянской области</w:t>
      </w:r>
    </w:p>
    <w:p w:rsidR="00845229" w:rsidRDefault="00845229" w:rsidP="00845229">
      <w:pPr>
        <w:widowControl w:val="0"/>
        <w:spacing w:after="0" w:line="240" w:lineRule="auto"/>
        <w:ind w:left="2112" w:firstLine="720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Центр цифрового и гуманитарного профилей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5229" w:rsidRPr="000D6925" w:rsidRDefault="00845229" w:rsidP="00845229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«Точка Роста»</w:t>
      </w:r>
    </w:p>
    <w:p w:rsidR="00D84ADA" w:rsidRPr="00387037" w:rsidRDefault="00D84ADA" w:rsidP="009827E9">
      <w:pPr>
        <w:widowControl w:val="0"/>
        <w:autoSpaceDE w:val="0"/>
        <w:autoSpaceDN w:val="0"/>
        <w:spacing w:before="5" w:after="0" w:line="240" w:lineRule="auto"/>
        <w:ind w:right="385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845229" w:rsidRDefault="00845229" w:rsidP="00387037">
      <w:pPr>
        <w:widowControl w:val="0"/>
        <w:autoSpaceDE w:val="0"/>
        <w:autoSpaceDN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185.4pt;margin-top:9.05pt;width:239.3pt;height:50.85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" filled="f" stroked="f">
            <v:textbox style="mso-fit-shape-to-text:t">
              <w:txbxContent>
                <w:p w:rsidR="00845229" w:rsidRPr="00E770AA" w:rsidRDefault="00845229" w:rsidP="0084522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770AA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845229" w:rsidRPr="00E770AA" w:rsidRDefault="00845229" w:rsidP="0084522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770AA">
                    <w:rPr>
                      <w:rFonts w:ascii="Times New Roman" w:hAnsi="Times New Roman" w:cs="Times New Roman"/>
                    </w:rPr>
                    <w:t>Директор школы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770AA">
                    <w:rPr>
                      <w:rFonts w:ascii="Times New Roman" w:hAnsi="Times New Roman" w:cs="Times New Roman"/>
                    </w:rPr>
                    <w:t>____________Д.В.Ромашков</w:t>
                  </w:r>
                </w:p>
                <w:p w:rsidR="00845229" w:rsidRPr="00E770AA" w:rsidRDefault="00845229" w:rsidP="0084522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 №___ от </w:t>
                  </w:r>
                  <w:r w:rsidRPr="00E770AA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«____»___________2024</w:t>
                  </w:r>
                  <w:r w:rsidRPr="00E770AA">
                    <w:rPr>
                      <w:rFonts w:ascii="Times New Roman" w:hAnsi="Times New Roman" w:cs="Times New Roman"/>
                    </w:rPr>
                    <w:t>г.</w:t>
                  </w:r>
                </w:p>
              </w:txbxContent>
            </v:textbox>
          </v:shape>
        </w:pict>
      </w:r>
    </w:p>
    <w:p w:rsidR="00845229" w:rsidRDefault="00845229" w:rsidP="00387037">
      <w:pPr>
        <w:widowControl w:val="0"/>
        <w:autoSpaceDE w:val="0"/>
        <w:autoSpaceDN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4"/>
        </w:rPr>
      </w:pPr>
    </w:p>
    <w:p w:rsidR="00845229" w:rsidRDefault="00845229" w:rsidP="00387037">
      <w:pPr>
        <w:widowControl w:val="0"/>
        <w:autoSpaceDE w:val="0"/>
        <w:autoSpaceDN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4"/>
        </w:rPr>
      </w:pPr>
    </w:p>
    <w:p w:rsidR="00845229" w:rsidRDefault="00845229" w:rsidP="00387037">
      <w:pPr>
        <w:widowControl w:val="0"/>
        <w:autoSpaceDE w:val="0"/>
        <w:autoSpaceDN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4"/>
        </w:rPr>
      </w:pPr>
    </w:p>
    <w:p w:rsidR="00845229" w:rsidRDefault="00845229" w:rsidP="00387037">
      <w:pPr>
        <w:widowControl w:val="0"/>
        <w:autoSpaceDE w:val="0"/>
        <w:autoSpaceDN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4"/>
        </w:rPr>
      </w:pPr>
    </w:p>
    <w:p w:rsidR="00845229" w:rsidRDefault="00845229" w:rsidP="00387037">
      <w:pPr>
        <w:widowControl w:val="0"/>
        <w:autoSpaceDE w:val="0"/>
        <w:autoSpaceDN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4"/>
        </w:rPr>
      </w:pPr>
    </w:p>
    <w:p w:rsidR="00387037" w:rsidRPr="00387037" w:rsidRDefault="00387037" w:rsidP="00387037">
      <w:pPr>
        <w:widowControl w:val="0"/>
        <w:autoSpaceDE w:val="0"/>
        <w:autoSpaceDN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87037">
        <w:rPr>
          <w:rFonts w:ascii="Times New Roman" w:eastAsia="Times New Roman" w:hAnsi="Times New Roman" w:cs="Times New Roman"/>
          <w:b/>
          <w:bCs/>
          <w:w w:val="105"/>
          <w:sz w:val="28"/>
          <w:szCs w:val="24"/>
        </w:rPr>
        <w:t>ПЛАН</w:t>
      </w:r>
    </w:p>
    <w:p w:rsidR="00387037" w:rsidRPr="00387037" w:rsidRDefault="00387037" w:rsidP="0038703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87037">
        <w:rPr>
          <w:rFonts w:ascii="Times New Roman" w:eastAsia="Times New Roman" w:hAnsi="Times New Roman" w:cs="Times New Roman"/>
          <w:b/>
          <w:bCs/>
          <w:w w:val="105"/>
          <w:sz w:val="28"/>
          <w:szCs w:val="24"/>
        </w:rPr>
        <w:t>учебно-воспитательных, внеурочных и социокультурных мероприятий</w:t>
      </w:r>
      <w:r w:rsidRPr="0038703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Центре образования цифрового и гуманитарного профилей «Точка роста» МБОУ ДСОШ №3</w:t>
      </w:r>
    </w:p>
    <w:p w:rsidR="00387037" w:rsidRPr="00387037" w:rsidRDefault="00CB542F" w:rsidP="0038703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на 2024-2025</w:t>
      </w:r>
      <w:r w:rsidR="00387037" w:rsidRPr="0038703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</w:t>
      </w:r>
    </w:p>
    <w:p w:rsidR="00387037" w:rsidRPr="00387037" w:rsidRDefault="00387037" w:rsidP="0038703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65"/>
        <w:gridCol w:w="170"/>
        <w:gridCol w:w="1516"/>
        <w:gridCol w:w="15"/>
        <w:gridCol w:w="2155"/>
        <w:gridCol w:w="2551"/>
      </w:tblGrid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18" w:right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именован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мероприят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дитор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387037" w:rsidRPr="00387037" w:rsidTr="009746AA">
        <w:tc>
          <w:tcPr>
            <w:tcW w:w="9923" w:type="dxa"/>
            <w:gridSpan w:val="7"/>
            <w:shd w:val="clear" w:color="auto" w:fill="auto"/>
          </w:tcPr>
          <w:p w:rsidR="00387037" w:rsidRPr="00387037" w:rsidRDefault="00387037" w:rsidP="003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восп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тательные</w:t>
            </w:r>
            <w:r w:rsidR="008E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Ц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нтра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ового и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манитар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387037" w:rsidP="00616E67">
            <w:pPr>
              <w:widowControl w:val="0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387037" w:rsidRPr="00387037" w:rsidRDefault="00CB542F" w:rsidP="00387037">
            <w:pPr>
              <w:widowControl w:val="0"/>
              <w:spacing w:after="0" w:line="240" w:lineRule="auto"/>
              <w:ind w:left="108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Обучающиеся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87037" w:rsidRPr="00387037" w:rsidRDefault="00387037" w:rsidP="00387037">
            <w:pPr>
              <w:widowControl w:val="0"/>
              <w:spacing w:after="0" w:line="240" w:lineRule="auto"/>
              <w:ind w:left="105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Центра, педагог- организатор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8E1C25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</w:p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роект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 роста в образователь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387037" w:rsidP="00616E67">
            <w:pPr>
              <w:widowControl w:val="0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387037" w:rsidRPr="00387037" w:rsidRDefault="00CB542F" w:rsidP="00387037">
            <w:pPr>
              <w:widowControl w:val="0"/>
              <w:spacing w:after="0" w:line="240" w:lineRule="auto"/>
              <w:ind w:left="108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Центра, учителя-предметники, педагоги дополнительного образования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8E1C25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</w:t>
            </w:r>
          </w:p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рафон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возможност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387037" w:rsidP="00616E67">
            <w:pPr>
              <w:widowControl w:val="0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  <w:r w:rsidR="00D8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юсь своим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387037" w:rsidP="00616E67">
            <w:pPr>
              <w:widowControl w:val="0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  <w:r w:rsidR="00D8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5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Ц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нтре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CB542F" w:rsidP="00387037">
            <w:pPr>
              <w:widowControl w:val="0"/>
              <w:spacing w:after="0" w:line="240" w:lineRule="auto"/>
              <w:ind w:left="108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Обучающиеся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 Центра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Интер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CB542F" w:rsidP="00387037">
            <w:pPr>
              <w:widowControl w:val="0"/>
              <w:spacing w:after="0" w:line="240" w:lineRule="auto"/>
              <w:ind w:left="108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форматики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387037" w:rsidP="00616E67">
            <w:pPr>
              <w:widowControl w:val="0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кабрь</w:t>
            </w:r>
            <w:r w:rsidR="00D8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42" w:right="5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глый стол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льтаты работы Ц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387037" w:rsidP="00616E67">
            <w:pPr>
              <w:widowControl w:val="0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кабрь</w:t>
            </w:r>
            <w:r w:rsidR="00D8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Обучающиеся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87037" w:rsidRPr="00387037" w:rsidRDefault="00387037" w:rsidP="00387037">
            <w:pPr>
              <w:widowControl w:val="0"/>
              <w:spacing w:after="0" w:line="240" w:lineRule="auto"/>
              <w:ind w:left="105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Центра, педагог-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организатор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387037" w:rsidRPr="00387037" w:rsidRDefault="00387037" w:rsidP="00387037">
            <w:pPr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виктор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на"В 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тернета"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387037" w:rsidP="00616E67">
            <w:pPr>
              <w:widowControl w:val="0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варь 20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форматики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</w:t>
            </w:r>
            <w:r w:rsidR="00B6082E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ф</w:t>
            </w:r>
            <w:bookmarkStart w:id="0" w:name="_GoBack"/>
            <w:bookmarkEnd w:id="0"/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 выживания челов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в Ч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варь 2025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тель– орган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атор 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387037" w:rsidP="00616E67">
            <w:pPr>
              <w:widowControl w:val="0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="00D8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Обучающиеся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 Центра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Центра, педагог- организатор 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="00616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="00616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модно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!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387037" w:rsidP="00616E67">
            <w:pPr>
              <w:widowControl w:val="0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="00D8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Обучающиеся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87037" w:rsidRPr="00387037" w:rsidRDefault="00387037" w:rsidP="00387037">
            <w:pPr>
              <w:widowControl w:val="0"/>
              <w:spacing w:after="0" w:line="240" w:lineRule="auto"/>
              <w:ind w:left="105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387037" w:rsidRPr="00387037" w:rsidRDefault="00387037" w:rsidP="00387037">
            <w:pPr>
              <w:widowControl w:val="0"/>
              <w:spacing w:after="0" w:line="240" w:lineRule="auto"/>
              <w:ind w:left="108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льная игра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проект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8E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387037" w:rsidRPr="00387037" w:rsidRDefault="00CB542F" w:rsidP="00387037">
            <w:pPr>
              <w:widowControl w:val="0"/>
              <w:spacing w:after="0" w:line="240" w:lineRule="auto"/>
              <w:ind w:left="108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Центра, педагог- организатор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</w:t>
            </w:r>
            <w:r w:rsidR="008E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атике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387037" w:rsidRPr="00387037" w:rsidRDefault="00CB542F" w:rsidP="00387037">
            <w:pPr>
              <w:widowControl w:val="0"/>
              <w:spacing w:after="0" w:line="240" w:lineRule="auto"/>
              <w:ind w:left="108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форматики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ссийская образо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ак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CB542F" w:rsidP="00387037">
            <w:pPr>
              <w:widowControl w:val="0"/>
              <w:spacing w:after="0" w:line="240" w:lineRule="auto"/>
              <w:ind w:left="108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форматики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</w:t>
            </w:r>
            <w:r w:rsidR="008E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ОБЖ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CB542F" w:rsidP="00387037">
            <w:pPr>
              <w:widowControl w:val="0"/>
              <w:spacing w:after="0" w:line="240" w:lineRule="auto"/>
              <w:ind w:left="108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тель– орган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атор 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387037" w:rsidRPr="00387037" w:rsidTr="009827E9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6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школа на карте Победы»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387037" w:rsidRPr="00387037" w:rsidRDefault="00CB542F" w:rsidP="00387037">
            <w:pPr>
              <w:widowControl w:val="0"/>
              <w:spacing w:after="0" w:line="240" w:lineRule="auto"/>
              <w:ind w:left="108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55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олнительного образован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387037" w:rsidRPr="00387037" w:rsidTr="009746AA">
        <w:tc>
          <w:tcPr>
            <w:tcW w:w="9923" w:type="dxa"/>
            <w:gridSpan w:val="7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еурочные</w:t>
            </w:r>
            <w:r w:rsidR="00616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рия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терская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2024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tabs>
                <w:tab w:val="left" w:pos="1434"/>
              </w:tabs>
              <w:spacing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Центра, педагог- организатор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меропр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ятие </w:t>
            </w:r>
          </w:p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летатель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ап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  <w:r w:rsidR="00D8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45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="008E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387037" w:rsidP="00CB542F">
            <w:pPr>
              <w:widowControl w:val="0"/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кабрь</w:t>
            </w:r>
            <w:r w:rsidR="00D8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2-9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16E6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 тала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мы 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– талант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варь 2025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tabs>
                <w:tab w:val="left" w:pos="1410"/>
              </w:tabs>
              <w:spacing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занят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у робото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ль2025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эст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фета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387037" w:rsidRPr="00387037" w:rsidRDefault="00CB542F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tabs>
                <w:tab w:val="left" w:pos="1410"/>
              </w:tabs>
              <w:spacing w:after="0" w:line="240" w:lineRule="auto"/>
              <w:ind w:left="145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занят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CB542F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–организатор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Аллея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387037" w:rsidRPr="00387037" w:rsidRDefault="00CB542F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tabs>
                <w:tab w:val="left" w:pos="1434"/>
              </w:tabs>
              <w:spacing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Центра, педагог-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организатор</w:t>
            </w:r>
          </w:p>
        </w:tc>
      </w:tr>
      <w:tr w:rsidR="00387037" w:rsidRPr="00387037" w:rsidTr="009746AA">
        <w:tc>
          <w:tcPr>
            <w:tcW w:w="9923" w:type="dxa"/>
            <w:gridSpan w:val="7"/>
            <w:shd w:val="clear" w:color="auto" w:fill="auto"/>
          </w:tcPr>
          <w:p w:rsidR="00387037" w:rsidRPr="00387037" w:rsidRDefault="00387037" w:rsidP="00387037">
            <w:pPr>
              <w:widowControl w:val="0"/>
              <w:tabs>
                <w:tab w:val="left" w:pos="1434"/>
              </w:tabs>
              <w:spacing w:after="0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окул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урные</w:t>
            </w:r>
            <w:r w:rsidR="008E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роприятия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нтр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фрового и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манитар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C46678" w:rsidRDefault="00387037" w:rsidP="00387037">
            <w:pPr>
              <w:widowControl w:val="0"/>
              <w:tabs>
                <w:tab w:val="left" w:pos="943"/>
              </w:tabs>
              <w:spacing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E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387037" w:rsidRPr="00387037" w:rsidRDefault="00CB542F" w:rsidP="00387037">
            <w:pPr>
              <w:widowControl w:val="0"/>
              <w:tabs>
                <w:tab w:val="left" w:pos="943"/>
              </w:tabs>
              <w:spacing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</w:p>
          <w:p w:rsidR="00387037" w:rsidRPr="00387037" w:rsidRDefault="00387037" w:rsidP="00387037">
            <w:pPr>
              <w:widowControl w:val="0"/>
              <w:tabs>
                <w:tab w:val="left" w:pos="943"/>
              </w:tabs>
              <w:spacing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года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Обучающиеся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87037" w:rsidRPr="00387037" w:rsidRDefault="00387037" w:rsidP="00387037">
            <w:pPr>
              <w:widowControl w:val="0"/>
              <w:spacing w:after="0" w:line="240" w:lineRule="auto"/>
              <w:ind w:left="105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tabs>
                <w:tab w:val="left" w:pos="1434"/>
              </w:tabs>
              <w:spacing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Центра, педагог- организатор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оч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ро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»в школ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газете</w:t>
            </w:r>
          </w:p>
        </w:tc>
        <w:tc>
          <w:tcPr>
            <w:tcW w:w="1516" w:type="dxa"/>
            <w:shd w:val="clear" w:color="auto" w:fill="auto"/>
          </w:tcPr>
          <w:p w:rsidR="00C46678" w:rsidRDefault="00387037" w:rsidP="00387037">
            <w:pPr>
              <w:widowControl w:val="0"/>
              <w:tabs>
                <w:tab w:val="left" w:pos="943"/>
              </w:tabs>
              <w:spacing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E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387037" w:rsidRPr="00387037" w:rsidRDefault="00387037" w:rsidP="00387037">
            <w:pPr>
              <w:widowControl w:val="0"/>
              <w:tabs>
                <w:tab w:val="left" w:pos="943"/>
              </w:tabs>
              <w:spacing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>-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387037" w:rsidRPr="00387037" w:rsidRDefault="00387037" w:rsidP="00387037">
            <w:pPr>
              <w:widowControl w:val="0"/>
              <w:tabs>
                <w:tab w:val="left" w:pos="943"/>
              </w:tabs>
              <w:spacing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года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Обучающиеся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87037" w:rsidRPr="00387037" w:rsidRDefault="00387037" w:rsidP="00387037">
            <w:pPr>
              <w:widowControl w:val="0"/>
              <w:spacing w:after="0" w:line="240" w:lineRule="auto"/>
              <w:ind w:left="105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tabs>
                <w:tab w:val="left" w:pos="1410"/>
              </w:tabs>
              <w:spacing w:after="0" w:line="240" w:lineRule="auto"/>
              <w:ind w:left="10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Центре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общешкол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род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собр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</w:t>
            </w:r>
          </w:p>
          <w:p w:rsidR="00387037" w:rsidRPr="00387037" w:rsidRDefault="00387037" w:rsidP="00387037">
            <w:pPr>
              <w:widowControl w:val="0"/>
              <w:spacing w:after="0" w:line="240" w:lineRule="auto"/>
              <w:ind w:left="107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очка 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ста- 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сток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ябрь2024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tabs>
                <w:tab w:val="left" w:pos="1434"/>
              </w:tabs>
              <w:spacing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летатель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ап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CB542F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чающиеся, род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Учитель информатики, педагог дополнительного образования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кабрь 2025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чающиеся, род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tabs>
                <w:tab w:val="left" w:pos="1067"/>
              </w:tabs>
              <w:spacing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З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ятост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Карьер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варь 2025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чающиеся, род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tabs>
                <w:tab w:val="left" w:pos="1434"/>
              </w:tabs>
              <w:spacing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Центра, педагог- организатор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»-игра-соревнов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="00CB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ль2025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чающиеся, род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тель-организаторО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spellEnd"/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рафон</w:t>
            </w:r>
            <w:proofErr w:type="spellEnd"/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- мод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й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387037" w:rsidRPr="00387037" w:rsidRDefault="00CB542F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чающиеся, род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форматики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орошо, когда мы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CB542F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чающиеся, род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48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те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</w:tr>
      <w:tr w:rsidR="00387037" w:rsidRPr="00387037" w:rsidTr="009746AA"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7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льтворч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Центра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387037" w:rsidRPr="00387037" w:rsidRDefault="00CB542F" w:rsidP="0038703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чающиеся, род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tabs>
                <w:tab w:val="left" w:pos="1434"/>
              </w:tabs>
              <w:spacing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Центра, педагог- организатор</w:t>
            </w:r>
          </w:p>
        </w:tc>
      </w:tr>
      <w:tr w:rsidR="00387037" w:rsidRPr="00387037" w:rsidTr="009746AA">
        <w:tc>
          <w:tcPr>
            <w:tcW w:w="9923" w:type="dxa"/>
            <w:gridSpan w:val="7"/>
            <w:shd w:val="clear" w:color="auto" w:fill="auto"/>
          </w:tcPr>
          <w:p w:rsidR="00387037" w:rsidRPr="00387037" w:rsidRDefault="00387037" w:rsidP="00387037">
            <w:pPr>
              <w:widowControl w:val="0"/>
              <w:tabs>
                <w:tab w:val="left" w:pos="1434"/>
              </w:tabs>
              <w:spacing w:after="0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ди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кое</w:t>
            </w:r>
            <w:r w:rsidR="00C4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сопров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387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дение</w:t>
            </w:r>
          </w:p>
        </w:tc>
      </w:tr>
      <w:tr w:rsidR="00387037" w:rsidRPr="00387037" w:rsidTr="009746AA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tabs>
                <w:tab w:val="left" w:pos="2782"/>
              </w:tabs>
              <w:spacing w:after="0" w:line="240" w:lineRule="auto"/>
              <w:ind w:left="10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рабочих программ по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областям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сновы безо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="00C4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едеятел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387037" w:rsidRPr="00387037" w:rsidRDefault="00CB542F" w:rsidP="00387037">
            <w:pPr>
              <w:widowControl w:val="0"/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  <w:r w:rsidR="00387037"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387037" w:rsidRPr="00387037" w:rsidRDefault="00387037" w:rsidP="00387037">
            <w:pPr>
              <w:widowControl w:val="0"/>
              <w:spacing w:after="0" w:line="240" w:lineRule="auto"/>
              <w:ind w:left="105" w:right="3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форматик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51" w:type="dxa"/>
            <w:shd w:val="clear" w:color="auto" w:fill="auto"/>
          </w:tcPr>
          <w:p w:rsidR="00387037" w:rsidRPr="00387037" w:rsidRDefault="00387037" w:rsidP="00387037">
            <w:pPr>
              <w:widowControl w:val="0"/>
              <w:tabs>
                <w:tab w:val="left" w:pos="2130"/>
              </w:tabs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</w:tc>
      </w:tr>
    </w:tbl>
    <w:p w:rsidR="00387037" w:rsidRPr="00387037" w:rsidRDefault="00387037" w:rsidP="00387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37" w:rsidRPr="00387037" w:rsidRDefault="00387037" w:rsidP="0038703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87037" w:rsidRPr="00387037" w:rsidRDefault="00387037" w:rsidP="00387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2A4" w:rsidRDefault="006652A4"/>
    <w:sectPr w:rsidR="006652A4" w:rsidSect="00321530">
      <w:pgSz w:w="11906" w:h="16838"/>
      <w:pgMar w:top="567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AAD"/>
    <w:multiLevelType w:val="hybridMultilevel"/>
    <w:tmpl w:val="5C383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8D581E"/>
    <w:multiLevelType w:val="hybridMultilevel"/>
    <w:tmpl w:val="9200B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32895"/>
    <w:multiLevelType w:val="hybridMultilevel"/>
    <w:tmpl w:val="DD163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050EA1"/>
    <w:multiLevelType w:val="hybridMultilevel"/>
    <w:tmpl w:val="DD163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6C"/>
    <w:rsid w:val="000F7984"/>
    <w:rsid w:val="002F4514"/>
    <w:rsid w:val="00387037"/>
    <w:rsid w:val="00616E67"/>
    <w:rsid w:val="006652A4"/>
    <w:rsid w:val="00845229"/>
    <w:rsid w:val="008E1C25"/>
    <w:rsid w:val="00935D4C"/>
    <w:rsid w:val="009827E9"/>
    <w:rsid w:val="009C7F84"/>
    <w:rsid w:val="00B5266C"/>
    <w:rsid w:val="00B6082E"/>
    <w:rsid w:val="00C46678"/>
    <w:rsid w:val="00CB542F"/>
    <w:rsid w:val="00D84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Катунина Ольга</dc:creator>
  <cp:keywords/>
  <dc:description/>
  <cp:lastModifiedBy>Admin</cp:lastModifiedBy>
  <cp:revision>11</cp:revision>
  <cp:lastPrinted>2024-09-26T06:09:00Z</cp:lastPrinted>
  <dcterms:created xsi:type="dcterms:W3CDTF">2022-04-21T18:17:00Z</dcterms:created>
  <dcterms:modified xsi:type="dcterms:W3CDTF">2024-09-26T06:09:00Z</dcterms:modified>
</cp:coreProperties>
</file>